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99C26" w14:textId="472A1EB5" w:rsidR="00B74CB7" w:rsidRPr="003E5B95" w:rsidRDefault="00B74CB7" w:rsidP="00435B7C">
      <w:pPr>
        <w:jc w:val="right"/>
        <w:rPr>
          <w:rFonts w:ascii="Arial" w:hAnsi="Arial" w:cs="Arial"/>
          <w:b/>
          <w:bCs/>
          <w:kern w:val="32"/>
          <w:sz w:val="22"/>
          <w:szCs w:val="22"/>
        </w:rPr>
      </w:pPr>
    </w:p>
    <w:p w14:paraId="2BEF32FE" w14:textId="77777777" w:rsidR="00D47F6E" w:rsidRPr="005A0581" w:rsidRDefault="00D47F6E" w:rsidP="00D47F6E">
      <w:pPr>
        <w:pStyle w:val="Tekstpodstawowy"/>
        <w:spacing w:after="0" w:line="276" w:lineRule="auto"/>
        <w:jc w:val="center"/>
        <w:rPr>
          <w:rFonts w:ascii="Arial" w:hAnsi="Arial" w:cs="Arial"/>
          <w:b/>
          <w:smallCaps/>
          <w:sz w:val="22"/>
          <w:szCs w:val="22"/>
        </w:rPr>
      </w:pPr>
    </w:p>
    <w:p w14:paraId="128411B8" w14:textId="10346EA7" w:rsidR="00D47F6E" w:rsidRPr="005A0581" w:rsidRDefault="00D47F6E" w:rsidP="00D47F6E">
      <w:pPr>
        <w:pStyle w:val="Tekstpodstawowy"/>
        <w:spacing w:after="0" w:line="276" w:lineRule="auto"/>
        <w:jc w:val="center"/>
        <w:rPr>
          <w:rFonts w:ascii="Arial" w:hAnsi="Arial" w:cs="Arial"/>
          <w:b/>
          <w:smallCaps/>
          <w:sz w:val="22"/>
          <w:szCs w:val="22"/>
        </w:rPr>
      </w:pPr>
      <w:r w:rsidRPr="005A0581">
        <w:rPr>
          <w:rFonts w:ascii="Arial" w:hAnsi="Arial" w:cs="Arial"/>
          <w:b/>
          <w:smallCaps/>
          <w:sz w:val="22"/>
          <w:szCs w:val="22"/>
        </w:rPr>
        <w:t xml:space="preserve">OŚWIADCZENIE </w:t>
      </w:r>
      <w:r w:rsidR="00581865">
        <w:rPr>
          <w:rFonts w:ascii="Arial" w:hAnsi="Arial" w:cs="Arial"/>
          <w:b/>
          <w:smallCaps/>
          <w:sz w:val="22"/>
          <w:szCs w:val="22"/>
        </w:rPr>
        <w:t>UDOSTĘPNIAJĄCEGO ZASOBY</w:t>
      </w:r>
    </w:p>
    <w:p w14:paraId="6FA87258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68D541C0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5848596F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6A9BECBC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7AD5DA56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7926009C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41F26C1D" w14:textId="77777777" w:rsidR="00D47F6E" w:rsidRPr="005A0581" w:rsidRDefault="00D47F6E" w:rsidP="00BA605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C2A6FBA" w14:textId="77777777" w:rsidR="00D47F6E" w:rsidRPr="005A0581" w:rsidRDefault="00D47F6E" w:rsidP="00E3241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DCDB6A5" w14:textId="77777777" w:rsidR="004279EC" w:rsidRDefault="00D47F6E" w:rsidP="007D32A9">
      <w:pPr>
        <w:jc w:val="both"/>
        <w:rPr>
          <w:rFonts w:ascii="Arial" w:hAnsi="Arial" w:cs="Arial"/>
          <w:bCs/>
          <w:sz w:val="22"/>
          <w:szCs w:val="22"/>
        </w:rPr>
      </w:pPr>
      <w:r w:rsidRPr="005A0581">
        <w:rPr>
          <w:rFonts w:ascii="Arial" w:hAnsi="Arial" w:cs="Arial"/>
          <w:bCs/>
          <w:sz w:val="22"/>
          <w:szCs w:val="22"/>
        </w:rPr>
        <w:t>W związku ze złożeniem oferty/udostępnieniem zasobów w postępowaniu pn</w:t>
      </w:r>
      <w:r w:rsidR="00170C93">
        <w:rPr>
          <w:rFonts w:ascii="Arial" w:hAnsi="Arial" w:cs="Arial"/>
          <w:bCs/>
          <w:sz w:val="22"/>
          <w:szCs w:val="22"/>
        </w:rPr>
        <w:t>.</w:t>
      </w:r>
    </w:p>
    <w:p w14:paraId="4250DF17" w14:textId="0C365675" w:rsidR="00D47F6E" w:rsidRPr="005A0581" w:rsidRDefault="00A424B2" w:rsidP="007D32A9">
      <w:pPr>
        <w:jc w:val="both"/>
        <w:rPr>
          <w:rFonts w:ascii="Arial" w:hAnsi="Arial" w:cs="Arial"/>
          <w:sz w:val="22"/>
          <w:szCs w:val="22"/>
        </w:rPr>
      </w:pPr>
      <w:r w:rsidRPr="00771221">
        <w:rPr>
          <w:rFonts w:ascii="Arial" w:hAnsi="Arial" w:cs="Arial"/>
          <w:b/>
          <w:color w:val="000000"/>
          <w:sz w:val="22"/>
          <w:szCs w:val="22"/>
        </w:rPr>
        <w:t>„</w:t>
      </w:r>
      <w:r w:rsidR="004279EC" w:rsidRPr="004279EC">
        <w:rPr>
          <w:rFonts w:ascii="Arial" w:hAnsi="Arial" w:cs="Arial"/>
          <w:b/>
          <w:color w:val="000000"/>
          <w:sz w:val="22"/>
          <w:szCs w:val="22"/>
        </w:rPr>
        <w:t xml:space="preserve">Sukcesywne dostawy naczyń </w:t>
      </w:r>
      <w:proofErr w:type="spellStart"/>
      <w:r w:rsidR="004279EC" w:rsidRPr="004279EC">
        <w:rPr>
          <w:rFonts w:ascii="Arial" w:hAnsi="Arial" w:cs="Arial"/>
          <w:b/>
          <w:color w:val="000000"/>
          <w:sz w:val="22"/>
          <w:szCs w:val="22"/>
        </w:rPr>
        <w:t>wzbiorczych</w:t>
      </w:r>
      <w:proofErr w:type="spellEnd"/>
      <w:r w:rsidR="004279EC" w:rsidRPr="004279EC">
        <w:rPr>
          <w:rFonts w:ascii="Arial" w:hAnsi="Arial" w:cs="Arial"/>
          <w:b/>
          <w:color w:val="000000"/>
          <w:sz w:val="22"/>
          <w:szCs w:val="22"/>
        </w:rPr>
        <w:t xml:space="preserve"> wraz z elementami przyłączeniowymi dla TAURON Ciepło sp. z o.o.</w:t>
      </w:r>
      <w:r w:rsidR="009249C6">
        <w:rPr>
          <w:rFonts w:ascii="Arial" w:hAnsi="Arial" w:cs="Arial"/>
          <w:b/>
          <w:color w:val="000000"/>
          <w:sz w:val="22"/>
          <w:szCs w:val="22"/>
        </w:rPr>
        <w:t>”</w:t>
      </w:r>
      <w:r w:rsidR="00D47F6E" w:rsidRPr="005A0581">
        <w:rPr>
          <w:rFonts w:ascii="Arial" w:hAnsi="Arial" w:cs="Arial"/>
          <w:b/>
          <w:bCs/>
          <w:sz w:val="22"/>
          <w:szCs w:val="22"/>
        </w:rPr>
        <w:t xml:space="preserve">, </w:t>
      </w:r>
      <w:r w:rsidR="00D47F6E" w:rsidRPr="005A0581">
        <w:rPr>
          <w:rFonts w:ascii="Arial" w:hAnsi="Arial" w:cs="Arial"/>
          <w:sz w:val="22"/>
          <w:szCs w:val="22"/>
        </w:rPr>
        <w:t>że</w:t>
      </w:r>
    </w:p>
    <w:p w14:paraId="338B5A36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4108FD4" w14:textId="2517449E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według naszej najlepszej wiedzy nie występują pomiędzy nami a innym/i podmiotami/em biorącym/i udział w niniejszym postępowaniu w jakimkolwiek charakterze, jakiekolwiek powiązania kapitałowe, osobowe lub innego rodzaju, albo też inne okoliczności, które prowadzą lub mogłyby prowadzić do zachwiania uczciwej konkurencji pomiędzy wykonawcami w niniejszym postępowaniu,</w:t>
      </w:r>
    </w:p>
    <w:p w14:paraId="0A6A7310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0CCE562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a także, że</w:t>
      </w:r>
    </w:p>
    <w:p w14:paraId="3F88BFC3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C31698A" w14:textId="48219C45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0581">
        <w:rPr>
          <w:rFonts w:ascii="Arial" w:hAnsi="Arial" w:cs="Arial"/>
          <w:sz w:val="22"/>
          <w:szCs w:val="22"/>
        </w:rPr>
        <w:t>złożenie oferty nie stanowi czynu nieuczciwej konkurencji**.</w:t>
      </w:r>
    </w:p>
    <w:p w14:paraId="0EAABAD6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6CE6634" w14:textId="77777777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2487F16D" w14:textId="77777777" w:rsidR="002137C0" w:rsidRDefault="002137C0" w:rsidP="005B488C">
      <w:pPr>
        <w:widowControl w:val="0"/>
        <w:autoSpaceDE w:val="0"/>
        <w:autoSpaceDN w:val="0"/>
        <w:adjustRightInd w:val="0"/>
        <w:spacing w:line="276" w:lineRule="auto"/>
        <w:ind w:left="-426"/>
        <w:jc w:val="both"/>
        <w:rPr>
          <w:rFonts w:ascii="Arial" w:hAnsi="Arial" w:cs="Arial"/>
          <w:bCs/>
          <w:sz w:val="22"/>
          <w:szCs w:val="22"/>
        </w:rPr>
      </w:pPr>
    </w:p>
    <w:p w14:paraId="7733B726" w14:textId="09267CA1" w:rsidR="00D47F6E" w:rsidRPr="005A0581" w:rsidRDefault="00D47F6E" w:rsidP="005B488C">
      <w:pPr>
        <w:widowControl w:val="0"/>
        <w:autoSpaceDE w:val="0"/>
        <w:autoSpaceDN w:val="0"/>
        <w:adjustRightInd w:val="0"/>
        <w:spacing w:line="276" w:lineRule="auto"/>
        <w:ind w:left="-426"/>
        <w:jc w:val="both"/>
        <w:rPr>
          <w:rFonts w:ascii="Arial" w:hAnsi="Arial" w:cs="Arial"/>
          <w:bCs/>
          <w:sz w:val="22"/>
          <w:szCs w:val="22"/>
        </w:rPr>
      </w:pPr>
      <w:r w:rsidRPr="005A0581">
        <w:rPr>
          <w:rFonts w:ascii="Arial" w:hAnsi="Arial" w:cs="Arial"/>
          <w:bCs/>
          <w:sz w:val="22"/>
          <w:szCs w:val="22"/>
        </w:rPr>
        <w:t>Dnia……………………………</w:t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="00090A0D" w:rsidRPr="005A0581">
        <w:rPr>
          <w:rFonts w:ascii="Arial" w:hAnsi="Arial" w:cs="Arial"/>
          <w:bCs/>
          <w:sz w:val="22"/>
          <w:szCs w:val="22"/>
        </w:rPr>
        <w:t xml:space="preserve">              </w:t>
      </w:r>
      <w:r w:rsidRPr="005A0581">
        <w:rPr>
          <w:rFonts w:ascii="Arial" w:hAnsi="Arial" w:cs="Arial"/>
          <w:bCs/>
          <w:sz w:val="22"/>
          <w:szCs w:val="22"/>
        </w:rPr>
        <w:t>.............................................</w:t>
      </w:r>
    </w:p>
    <w:p w14:paraId="160619FA" w14:textId="301F6082" w:rsidR="00D47F6E" w:rsidRPr="005A0581" w:rsidRDefault="00D47F6E" w:rsidP="00D47F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Pr="005A0581">
        <w:rPr>
          <w:rFonts w:ascii="Arial" w:hAnsi="Arial" w:cs="Arial"/>
          <w:bCs/>
          <w:sz w:val="22"/>
          <w:szCs w:val="22"/>
        </w:rPr>
        <w:tab/>
      </w:r>
      <w:r w:rsidR="002C1BE3" w:rsidRPr="005A0581">
        <w:rPr>
          <w:rFonts w:ascii="Arial" w:hAnsi="Arial" w:cs="Arial"/>
          <w:bCs/>
          <w:sz w:val="22"/>
          <w:szCs w:val="22"/>
        </w:rPr>
        <w:t xml:space="preserve">  </w:t>
      </w:r>
      <w:r w:rsidRPr="005A0581">
        <w:rPr>
          <w:rFonts w:ascii="Arial" w:hAnsi="Arial" w:cs="Arial"/>
          <w:bCs/>
          <w:i/>
          <w:sz w:val="20"/>
          <w:szCs w:val="20"/>
        </w:rPr>
        <w:t>(podpis i pieczęć Wykonawcy)</w:t>
      </w:r>
    </w:p>
    <w:p w14:paraId="031F5853" w14:textId="4471A5C4" w:rsidR="00D47F6E" w:rsidRPr="005A0581" w:rsidRDefault="00D47F6E" w:rsidP="00D47F6E">
      <w:pPr>
        <w:pStyle w:val="Nagwek1"/>
        <w:spacing w:before="0" w:after="0"/>
        <w:rPr>
          <w:b w:val="0"/>
          <w:sz w:val="20"/>
          <w:szCs w:val="20"/>
        </w:rPr>
      </w:pPr>
      <w:bookmarkStart w:id="0" w:name="_Toc413573228"/>
      <w:r w:rsidRPr="005A0581">
        <w:rPr>
          <w:b w:val="0"/>
          <w:sz w:val="20"/>
          <w:szCs w:val="20"/>
        </w:rPr>
        <w:t>* - skreślić niewłaściwe,</w:t>
      </w:r>
    </w:p>
    <w:p w14:paraId="70AA8307" w14:textId="28EFD724" w:rsidR="00D47F6E" w:rsidRPr="00B0434B" w:rsidRDefault="00D47F6E" w:rsidP="00D47F6E">
      <w:pPr>
        <w:pStyle w:val="Nagwek1"/>
        <w:spacing w:before="0" w:after="0"/>
        <w:rPr>
          <w:b w:val="0"/>
          <w:i/>
          <w:sz w:val="20"/>
          <w:szCs w:val="20"/>
        </w:rPr>
      </w:pPr>
      <w:r w:rsidRPr="005A0581">
        <w:rPr>
          <w:b w:val="0"/>
          <w:sz w:val="20"/>
          <w:szCs w:val="20"/>
        </w:rPr>
        <w:t>** - dotyczy wykonawcy.</w:t>
      </w:r>
      <w:r w:rsidRPr="00B0434B">
        <w:rPr>
          <w:b w:val="0"/>
          <w:sz w:val="20"/>
          <w:szCs w:val="20"/>
        </w:rPr>
        <w:t xml:space="preserve"> </w:t>
      </w:r>
      <w:bookmarkEnd w:id="0"/>
    </w:p>
    <w:sectPr w:rsidR="00D47F6E" w:rsidRPr="00B0434B" w:rsidSect="006944A9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F42E2" w14:textId="77777777" w:rsidR="00AC25DA" w:rsidRDefault="00AC25DA">
      <w:r>
        <w:separator/>
      </w:r>
    </w:p>
  </w:endnote>
  <w:endnote w:type="continuationSeparator" w:id="0">
    <w:p w14:paraId="106EE42C" w14:textId="77777777" w:rsidR="00AC25DA" w:rsidRDefault="00AC25DA">
      <w:r>
        <w:continuationSeparator/>
      </w:r>
    </w:p>
  </w:endnote>
  <w:endnote w:type="continuationNotice" w:id="1">
    <w:p w14:paraId="2FB34306" w14:textId="77777777" w:rsidR="00AC25DA" w:rsidRDefault="00AC25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068E8" w14:textId="6F8761B3" w:rsidR="00347E46" w:rsidRDefault="002657F7" w:rsidP="007E17CC">
    <w:pPr>
      <w:pStyle w:val="Nagwek"/>
      <w:jc w:val="both"/>
    </w:pPr>
    <w:r w:rsidRPr="00C47121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proofErr w:type="spellStart"/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</w:t>
    </w:r>
    <w:proofErr w:type="spellEnd"/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/TC/</w:t>
    </w:r>
    <w:r w:rsidR="007E17CC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04033/2026</w:t>
    </w:r>
  </w:p>
  <w:p w14:paraId="2478F762" w14:textId="77777777" w:rsidR="00347E46" w:rsidRDefault="00347E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47E46" w:rsidRPr="00C420DB" w:rsidRDefault="00347E46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47E46" w:rsidRPr="00C420DB" w:rsidRDefault="00347E46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347E46" w:rsidRDefault="00347E46"/>
  <w:p w14:paraId="322D36AE" w14:textId="77777777" w:rsidR="00347E46" w:rsidRDefault="00347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37D24" w14:textId="77777777" w:rsidR="00AC25DA" w:rsidRDefault="00AC25DA">
      <w:r>
        <w:separator/>
      </w:r>
    </w:p>
  </w:footnote>
  <w:footnote w:type="continuationSeparator" w:id="0">
    <w:p w14:paraId="65DD6867" w14:textId="77777777" w:rsidR="00AC25DA" w:rsidRDefault="00AC25DA">
      <w:r>
        <w:continuationSeparator/>
      </w:r>
    </w:p>
  </w:footnote>
  <w:footnote w:type="continuationNotice" w:id="1">
    <w:p w14:paraId="31A94D71" w14:textId="77777777" w:rsidR="00AC25DA" w:rsidRDefault="00AC25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47E46" w:rsidRPr="00826A44" w:rsidRDefault="00347E46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47E46" w:rsidRDefault="00347E46" w:rsidP="00A23C59">
    <w:pPr>
      <w:pStyle w:val="Nagwek"/>
    </w:pPr>
  </w:p>
  <w:p w14:paraId="36516F8D" w14:textId="77777777" w:rsidR="00347E46" w:rsidRDefault="00347E46">
    <w:pPr>
      <w:pStyle w:val="Nagwek"/>
    </w:pPr>
  </w:p>
  <w:p w14:paraId="73D160F2" w14:textId="77777777" w:rsidR="00347E46" w:rsidRDefault="00347E46"/>
  <w:p w14:paraId="228E08B2" w14:textId="77777777" w:rsidR="00347E46" w:rsidRDefault="00347E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16864"/>
    <w:multiLevelType w:val="hybridMultilevel"/>
    <w:tmpl w:val="14A2CAF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9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0" w15:restartNumberingAfterBreak="0">
    <w:nsid w:val="3679746A"/>
    <w:multiLevelType w:val="hybridMultilevel"/>
    <w:tmpl w:val="9350FB54"/>
    <w:lvl w:ilvl="0" w:tplc="8DBE2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7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0723F"/>
    <w:multiLevelType w:val="hybridMultilevel"/>
    <w:tmpl w:val="CD108FF0"/>
    <w:lvl w:ilvl="0" w:tplc="901E4FB6">
      <w:start w:val="1"/>
      <w:numFmt w:val="lowerLetter"/>
      <w:lvlText w:val="%1)"/>
      <w:lvlJc w:val="left"/>
      <w:pPr>
        <w:ind w:left="1222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42A5930"/>
    <w:multiLevelType w:val="hybridMultilevel"/>
    <w:tmpl w:val="F3F6E74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7939253">
    <w:abstractNumId w:val="43"/>
  </w:num>
  <w:num w:numId="2" w16cid:durableId="1808400427">
    <w:abstractNumId w:val="15"/>
  </w:num>
  <w:num w:numId="3" w16cid:durableId="1552182851">
    <w:abstractNumId w:val="8"/>
  </w:num>
  <w:num w:numId="4" w16cid:durableId="2046178868">
    <w:abstractNumId w:val="12"/>
  </w:num>
  <w:num w:numId="5" w16cid:durableId="1682585800">
    <w:abstractNumId w:val="11"/>
  </w:num>
  <w:num w:numId="6" w16cid:durableId="451478084">
    <w:abstractNumId w:val="35"/>
  </w:num>
  <w:num w:numId="7" w16cid:durableId="159318185">
    <w:abstractNumId w:val="6"/>
  </w:num>
  <w:num w:numId="8" w16cid:durableId="1626741683">
    <w:abstractNumId w:val="30"/>
  </w:num>
  <w:num w:numId="9" w16cid:durableId="1543706716">
    <w:abstractNumId w:val="16"/>
  </w:num>
  <w:num w:numId="10" w16cid:durableId="553856073">
    <w:abstractNumId w:val="17"/>
  </w:num>
  <w:num w:numId="11" w16cid:durableId="11778893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16585432">
    <w:abstractNumId w:val="21"/>
  </w:num>
  <w:num w:numId="13" w16cid:durableId="2040743774">
    <w:abstractNumId w:val="5"/>
  </w:num>
  <w:num w:numId="14" w16cid:durableId="560409656">
    <w:abstractNumId w:val="22"/>
  </w:num>
  <w:num w:numId="15" w16cid:durableId="484971522">
    <w:abstractNumId w:val="13"/>
  </w:num>
  <w:num w:numId="16" w16cid:durableId="1968120613">
    <w:abstractNumId w:val="32"/>
  </w:num>
  <w:num w:numId="17" w16cid:durableId="495615676">
    <w:abstractNumId w:val="19"/>
  </w:num>
  <w:num w:numId="18" w16cid:durableId="1934437611">
    <w:abstractNumId w:val="40"/>
  </w:num>
  <w:num w:numId="19" w16cid:durableId="18703445">
    <w:abstractNumId w:val="34"/>
  </w:num>
  <w:num w:numId="20" w16cid:durableId="264118460">
    <w:abstractNumId w:val="7"/>
  </w:num>
  <w:num w:numId="21" w16cid:durableId="453446066">
    <w:abstractNumId w:val="25"/>
  </w:num>
  <w:num w:numId="22" w16cid:durableId="139198764">
    <w:abstractNumId w:val="31"/>
  </w:num>
  <w:num w:numId="23" w16cid:durableId="463547134">
    <w:abstractNumId w:val="29"/>
  </w:num>
  <w:num w:numId="24" w16cid:durableId="1469473474">
    <w:abstractNumId w:val="3"/>
  </w:num>
  <w:num w:numId="25" w16cid:durableId="1949045659">
    <w:abstractNumId w:val="18"/>
  </w:num>
  <w:num w:numId="26" w16cid:durableId="2069568700">
    <w:abstractNumId w:val="24"/>
  </w:num>
  <w:num w:numId="27" w16cid:durableId="280770259">
    <w:abstractNumId w:val="26"/>
  </w:num>
  <w:num w:numId="28" w16cid:durableId="863372358">
    <w:abstractNumId w:val="23"/>
  </w:num>
  <w:num w:numId="29" w16cid:durableId="2070422520">
    <w:abstractNumId w:val="4"/>
  </w:num>
  <w:num w:numId="30" w16cid:durableId="17318567">
    <w:abstractNumId w:val="0"/>
  </w:num>
  <w:num w:numId="31" w16cid:durableId="458451726">
    <w:abstractNumId w:val="41"/>
  </w:num>
  <w:num w:numId="32" w16cid:durableId="98642770">
    <w:abstractNumId w:val="42"/>
  </w:num>
  <w:num w:numId="33" w16cid:durableId="1934822393">
    <w:abstractNumId w:val="27"/>
  </w:num>
  <w:num w:numId="34" w16cid:durableId="1378167991">
    <w:abstractNumId w:val="39"/>
  </w:num>
  <w:num w:numId="35" w16cid:durableId="2048797043">
    <w:abstractNumId w:val="28"/>
  </w:num>
  <w:num w:numId="36" w16cid:durableId="1097680121">
    <w:abstractNumId w:val="20"/>
  </w:num>
  <w:num w:numId="37" w16cid:durableId="1105034140">
    <w:abstractNumId w:val="44"/>
  </w:num>
  <w:num w:numId="38" w16cid:durableId="286208721">
    <w:abstractNumId w:val="37"/>
  </w:num>
  <w:num w:numId="39" w16cid:durableId="1312058385">
    <w:abstractNumId w:val="14"/>
  </w:num>
  <w:num w:numId="40" w16cid:durableId="734821069">
    <w:abstractNumId w:val="36"/>
  </w:num>
  <w:num w:numId="41" w16cid:durableId="1215190407">
    <w:abstractNumId w:val="9"/>
  </w:num>
  <w:num w:numId="42" w16cid:durableId="789781728">
    <w:abstractNumId w:val="33"/>
  </w:num>
  <w:num w:numId="43" w16cid:durableId="1929578071">
    <w:abstractNumId w:val="10"/>
  </w:num>
  <w:num w:numId="44" w16cid:durableId="637035049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6874"/>
    <w:rsid w:val="000072BC"/>
    <w:rsid w:val="000078BA"/>
    <w:rsid w:val="00010504"/>
    <w:rsid w:val="000111E0"/>
    <w:rsid w:val="00011DD4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6DAF"/>
    <w:rsid w:val="000271F2"/>
    <w:rsid w:val="0003453F"/>
    <w:rsid w:val="00037854"/>
    <w:rsid w:val="00037B0F"/>
    <w:rsid w:val="00037C88"/>
    <w:rsid w:val="0004035B"/>
    <w:rsid w:val="00040A88"/>
    <w:rsid w:val="00040C9C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624BE"/>
    <w:rsid w:val="00063A46"/>
    <w:rsid w:val="000644F6"/>
    <w:rsid w:val="00064613"/>
    <w:rsid w:val="00064A22"/>
    <w:rsid w:val="00064B01"/>
    <w:rsid w:val="00064B70"/>
    <w:rsid w:val="000668EF"/>
    <w:rsid w:val="00067586"/>
    <w:rsid w:val="000704E9"/>
    <w:rsid w:val="0007129A"/>
    <w:rsid w:val="00071521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4FD9"/>
    <w:rsid w:val="00095D97"/>
    <w:rsid w:val="000A0B09"/>
    <w:rsid w:val="000A233F"/>
    <w:rsid w:val="000A2587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98"/>
    <w:rsid w:val="000C1FE7"/>
    <w:rsid w:val="000C2265"/>
    <w:rsid w:val="000C2988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812"/>
    <w:rsid w:val="000D1F88"/>
    <w:rsid w:val="000D3D9B"/>
    <w:rsid w:val="000D42FC"/>
    <w:rsid w:val="000D568F"/>
    <w:rsid w:val="000D6E1A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059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FFE"/>
    <w:rsid w:val="0014178D"/>
    <w:rsid w:val="0014383E"/>
    <w:rsid w:val="00144D2E"/>
    <w:rsid w:val="001462B3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6681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4310"/>
    <w:rsid w:val="001A6992"/>
    <w:rsid w:val="001A6E7A"/>
    <w:rsid w:val="001B0036"/>
    <w:rsid w:val="001B2D9B"/>
    <w:rsid w:val="001B37B3"/>
    <w:rsid w:val="001B4058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5E95"/>
    <w:rsid w:val="001C7525"/>
    <w:rsid w:val="001D09DD"/>
    <w:rsid w:val="001D0EE6"/>
    <w:rsid w:val="001D3B1F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66D9"/>
    <w:rsid w:val="001E7F79"/>
    <w:rsid w:val="001F122D"/>
    <w:rsid w:val="001F276B"/>
    <w:rsid w:val="001F3593"/>
    <w:rsid w:val="001F4637"/>
    <w:rsid w:val="001F50D3"/>
    <w:rsid w:val="001F6418"/>
    <w:rsid w:val="002001E1"/>
    <w:rsid w:val="002014B1"/>
    <w:rsid w:val="00201EFC"/>
    <w:rsid w:val="00202BB4"/>
    <w:rsid w:val="002030C1"/>
    <w:rsid w:val="0020430B"/>
    <w:rsid w:val="00204C49"/>
    <w:rsid w:val="002059AC"/>
    <w:rsid w:val="00205B55"/>
    <w:rsid w:val="002100AE"/>
    <w:rsid w:val="00210DE2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3C63"/>
    <w:rsid w:val="00254B1E"/>
    <w:rsid w:val="00254D03"/>
    <w:rsid w:val="002605AD"/>
    <w:rsid w:val="002613ED"/>
    <w:rsid w:val="00262073"/>
    <w:rsid w:val="0026379A"/>
    <w:rsid w:val="002657F7"/>
    <w:rsid w:val="00265AEA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E2"/>
    <w:rsid w:val="00293617"/>
    <w:rsid w:val="00294473"/>
    <w:rsid w:val="0029545F"/>
    <w:rsid w:val="002975E7"/>
    <w:rsid w:val="00297676"/>
    <w:rsid w:val="002979DE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823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7E23"/>
    <w:rsid w:val="002C7F4A"/>
    <w:rsid w:val="002D0AC5"/>
    <w:rsid w:val="002D1354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53A8"/>
    <w:rsid w:val="00300EB6"/>
    <w:rsid w:val="00301559"/>
    <w:rsid w:val="0030222D"/>
    <w:rsid w:val="00302A75"/>
    <w:rsid w:val="00304152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6485"/>
    <w:rsid w:val="003365BB"/>
    <w:rsid w:val="0033745E"/>
    <w:rsid w:val="00337468"/>
    <w:rsid w:val="00340288"/>
    <w:rsid w:val="0034043F"/>
    <w:rsid w:val="003430C2"/>
    <w:rsid w:val="00343CE1"/>
    <w:rsid w:val="00343E18"/>
    <w:rsid w:val="003444DE"/>
    <w:rsid w:val="00346B75"/>
    <w:rsid w:val="00347E46"/>
    <w:rsid w:val="00350142"/>
    <w:rsid w:val="00351602"/>
    <w:rsid w:val="00351653"/>
    <w:rsid w:val="003535E2"/>
    <w:rsid w:val="00357C41"/>
    <w:rsid w:val="0036312E"/>
    <w:rsid w:val="003637C6"/>
    <w:rsid w:val="003647EA"/>
    <w:rsid w:val="003669AE"/>
    <w:rsid w:val="00366CB9"/>
    <w:rsid w:val="00367059"/>
    <w:rsid w:val="00367B5A"/>
    <w:rsid w:val="0037024C"/>
    <w:rsid w:val="003707B1"/>
    <w:rsid w:val="00372147"/>
    <w:rsid w:val="00372236"/>
    <w:rsid w:val="003746F6"/>
    <w:rsid w:val="00375732"/>
    <w:rsid w:val="0037585A"/>
    <w:rsid w:val="00380062"/>
    <w:rsid w:val="00381F38"/>
    <w:rsid w:val="003834A4"/>
    <w:rsid w:val="00383600"/>
    <w:rsid w:val="00383DC2"/>
    <w:rsid w:val="00384405"/>
    <w:rsid w:val="00384702"/>
    <w:rsid w:val="00384AF5"/>
    <w:rsid w:val="00386075"/>
    <w:rsid w:val="00386996"/>
    <w:rsid w:val="00390ACD"/>
    <w:rsid w:val="003918E7"/>
    <w:rsid w:val="00391D85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A5178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39"/>
    <w:rsid w:val="003C7E7E"/>
    <w:rsid w:val="003D1D3F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10B41"/>
    <w:rsid w:val="00410BB9"/>
    <w:rsid w:val="00413A14"/>
    <w:rsid w:val="00413D84"/>
    <w:rsid w:val="004140DB"/>
    <w:rsid w:val="004146B0"/>
    <w:rsid w:val="00415E30"/>
    <w:rsid w:val="00416290"/>
    <w:rsid w:val="00417183"/>
    <w:rsid w:val="004172EC"/>
    <w:rsid w:val="00417A26"/>
    <w:rsid w:val="004218F2"/>
    <w:rsid w:val="004220F6"/>
    <w:rsid w:val="0042504F"/>
    <w:rsid w:val="00425230"/>
    <w:rsid w:val="0042590E"/>
    <w:rsid w:val="00425B68"/>
    <w:rsid w:val="00425BE0"/>
    <w:rsid w:val="004279EC"/>
    <w:rsid w:val="00427A6C"/>
    <w:rsid w:val="00430EF8"/>
    <w:rsid w:val="00431A88"/>
    <w:rsid w:val="004337BF"/>
    <w:rsid w:val="00435A41"/>
    <w:rsid w:val="00435B7C"/>
    <w:rsid w:val="00436915"/>
    <w:rsid w:val="00437249"/>
    <w:rsid w:val="00437B8C"/>
    <w:rsid w:val="0044060E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9FA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D6A"/>
    <w:rsid w:val="004644A0"/>
    <w:rsid w:val="004646DD"/>
    <w:rsid w:val="00465789"/>
    <w:rsid w:val="004665C0"/>
    <w:rsid w:val="00466C3C"/>
    <w:rsid w:val="00466D3A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5F6"/>
    <w:rsid w:val="00487E28"/>
    <w:rsid w:val="0049494B"/>
    <w:rsid w:val="00496AEB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47C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7D2E"/>
    <w:rsid w:val="004E0D71"/>
    <w:rsid w:val="004E1335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4BA3"/>
    <w:rsid w:val="004F504A"/>
    <w:rsid w:val="004F5087"/>
    <w:rsid w:val="004F52D1"/>
    <w:rsid w:val="004F5D4F"/>
    <w:rsid w:val="005015B2"/>
    <w:rsid w:val="0050301C"/>
    <w:rsid w:val="00503C70"/>
    <w:rsid w:val="005043F3"/>
    <w:rsid w:val="00504709"/>
    <w:rsid w:val="00504C13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61A"/>
    <w:rsid w:val="00531D1F"/>
    <w:rsid w:val="00532080"/>
    <w:rsid w:val="005333EC"/>
    <w:rsid w:val="00533713"/>
    <w:rsid w:val="00533AED"/>
    <w:rsid w:val="00533E2C"/>
    <w:rsid w:val="00534631"/>
    <w:rsid w:val="00534799"/>
    <w:rsid w:val="0053572B"/>
    <w:rsid w:val="0053668C"/>
    <w:rsid w:val="00536A31"/>
    <w:rsid w:val="00537A8F"/>
    <w:rsid w:val="0054095A"/>
    <w:rsid w:val="00540D53"/>
    <w:rsid w:val="00540D8B"/>
    <w:rsid w:val="005416AF"/>
    <w:rsid w:val="00541EAA"/>
    <w:rsid w:val="00543E44"/>
    <w:rsid w:val="0054408D"/>
    <w:rsid w:val="00545937"/>
    <w:rsid w:val="00545AE5"/>
    <w:rsid w:val="005517B6"/>
    <w:rsid w:val="0055190A"/>
    <w:rsid w:val="0055295E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4DD0"/>
    <w:rsid w:val="00575090"/>
    <w:rsid w:val="005774E4"/>
    <w:rsid w:val="0058111A"/>
    <w:rsid w:val="005815A9"/>
    <w:rsid w:val="00581865"/>
    <w:rsid w:val="005848DC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8FE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564C"/>
    <w:rsid w:val="00615A8A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57590"/>
    <w:rsid w:val="006609EF"/>
    <w:rsid w:val="00661B46"/>
    <w:rsid w:val="006642C9"/>
    <w:rsid w:val="0066503B"/>
    <w:rsid w:val="00670084"/>
    <w:rsid w:val="00670A14"/>
    <w:rsid w:val="0067107E"/>
    <w:rsid w:val="00671780"/>
    <w:rsid w:val="00671F38"/>
    <w:rsid w:val="00675197"/>
    <w:rsid w:val="006761D1"/>
    <w:rsid w:val="006772D2"/>
    <w:rsid w:val="00677D70"/>
    <w:rsid w:val="0068099A"/>
    <w:rsid w:val="00680CF8"/>
    <w:rsid w:val="006815C8"/>
    <w:rsid w:val="00681C30"/>
    <w:rsid w:val="00682BBD"/>
    <w:rsid w:val="00683F6F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D0FF4"/>
    <w:rsid w:val="006D127C"/>
    <w:rsid w:val="006D14E6"/>
    <w:rsid w:val="006D1A2D"/>
    <w:rsid w:val="006D2176"/>
    <w:rsid w:val="006D2F20"/>
    <w:rsid w:val="006D3A06"/>
    <w:rsid w:val="006D3D9B"/>
    <w:rsid w:val="006D649B"/>
    <w:rsid w:val="006D73D8"/>
    <w:rsid w:val="006D7F9C"/>
    <w:rsid w:val="006E18A6"/>
    <w:rsid w:val="006E1C98"/>
    <w:rsid w:val="006E45B2"/>
    <w:rsid w:val="006E7424"/>
    <w:rsid w:val="006E768C"/>
    <w:rsid w:val="006F13FC"/>
    <w:rsid w:val="006F14D8"/>
    <w:rsid w:val="006F3BE3"/>
    <w:rsid w:val="006F7731"/>
    <w:rsid w:val="006F7C25"/>
    <w:rsid w:val="007006F5"/>
    <w:rsid w:val="007018EA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2B9"/>
    <w:rsid w:val="007127BD"/>
    <w:rsid w:val="0071552D"/>
    <w:rsid w:val="007161DD"/>
    <w:rsid w:val="00716814"/>
    <w:rsid w:val="0071736E"/>
    <w:rsid w:val="00720283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58D1"/>
    <w:rsid w:val="0075682C"/>
    <w:rsid w:val="007576BE"/>
    <w:rsid w:val="007602D8"/>
    <w:rsid w:val="00760FD2"/>
    <w:rsid w:val="00761352"/>
    <w:rsid w:val="0076171D"/>
    <w:rsid w:val="00761C9A"/>
    <w:rsid w:val="00762F82"/>
    <w:rsid w:val="0076341D"/>
    <w:rsid w:val="00764F41"/>
    <w:rsid w:val="00765B8D"/>
    <w:rsid w:val="00766028"/>
    <w:rsid w:val="007671AF"/>
    <w:rsid w:val="007673C3"/>
    <w:rsid w:val="00767794"/>
    <w:rsid w:val="00767C61"/>
    <w:rsid w:val="00767D97"/>
    <w:rsid w:val="00770B25"/>
    <w:rsid w:val="00771221"/>
    <w:rsid w:val="00771AB6"/>
    <w:rsid w:val="007721CB"/>
    <w:rsid w:val="0077292A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24C4"/>
    <w:rsid w:val="007A25A8"/>
    <w:rsid w:val="007A36CF"/>
    <w:rsid w:val="007A37BB"/>
    <w:rsid w:val="007A50E1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A16"/>
    <w:rsid w:val="007D2DD9"/>
    <w:rsid w:val="007D32A9"/>
    <w:rsid w:val="007D33C1"/>
    <w:rsid w:val="007D3AA1"/>
    <w:rsid w:val="007D3DED"/>
    <w:rsid w:val="007D60DF"/>
    <w:rsid w:val="007D6E25"/>
    <w:rsid w:val="007D76CE"/>
    <w:rsid w:val="007E0CA5"/>
    <w:rsid w:val="007E1099"/>
    <w:rsid w:val="007E17CC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29D3"/>
    <w:rsid w:val="0080531C"/>
    <w:rsid w:val="008067C3"/>
    <w:rsid w:val="00806F99"/>
    <w:rsid w:val="00807045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5AF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8E5"/>
    <w:rsid w:val="00843EFA"/>
    <w:rsid w:val="0084464C"/>
    <w:rsid w:val="00845D68"/>
    <w:rsid w:val="00846567"/>
    <w:rsid w:val="00850F7F"/>
    <w:rsid w:val="0085197B"/>
    <w:rsid w:val="00851B0C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68B"/>
    <w:rsid w:val="00883843"/>
    <w:rsid w:val="00883B85"/>
    <w:rsid w:val="00883E5E"/>
    <w:rsid w:val="008845FB"/>
    <w:rsid w:val="00885C84"/>
    <w:rsid w:val="0088721F"/>
    <w:rsid w:val="00887E5E"/>
    <w:rsid w:val="00892F17"/>
    <w:rsid w:val="00893F25"/>
    <w:rsid w:val="008940C2"/>
    <w:rsid w:val="008948FF"/>
    <w:rsid w:val="00895A46"/>
    <w:rsid w:val="00895F9A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622A"/>
    <w:rsid w:val="008B7094"/>
    <w:rsid w:val="008B7E63"/>
    <w:rsid w:val="008C4975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52DB"/>
    <w:rsid w:val="008D5F6F"/>
    <w:rsid w:val="008D5FC8"/>
    <w:rsid w:val="008D6198"/>
    <w:rsid w:val="008D63A8"/>
    <w:rsid w:val="008D6AEE"/>
    <w:rsid w:val="008D71A8"/>
    <w:rsid w:val="008D7347"/>
    <w:rsid w:val="008E0351"/>
    <w:rsid w:val="008E0E25"/>
    <w:rsid w:val="008E1B68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919"/>
    <w:rsid w:val="008F4D4B"/>
    <w:rsid w:val="008F4E62"/>
    <w:rsid w:val="008F4FD9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2EAB"/>
    <w:rsid w:val="00913303"/>
    <w:rsid w:val="00914AED"/>
    <w:rsid w:val="009178B4"/>
    <w:rsid w:val="00917C96"/>
    <w:rsid w:val="00920279"/>
    <w:rsid w:val="0092140B"/>
    <w:rsid w:val="00921E37"/>
    <w:rsid w:val="00922AC4"/>
    <w:rsid w:val="00923682"/>
    <w:rsid w:val="009249C6"/>
    <w:rsid w:val="00924E90"/>
    <w:rsid w:val="0092517B"/>
    <w:rsid w:val="009262F4"/>
    <w:rsid w:val="009265ED"/>
    <w:rsid w:val="00926676"/>
    <w:rsid w:val="00926904"/>
    <w:rsid w:val="009274D2"/>
    <w:rsid w:val="00927672"/>
    <w:rsid w:val="00927D5F"/>
    <w:rsid w:val="00932634"/>
    <w:rsid w:val="00932EA6"/>
    <w:rsid w:val="00932F61"/>
    <w:rsid w:val="009346CF"/>
    <w:rsid w:val="00937038"/>
    <w:rsid w:val="00937291"/>
    <w:rsid w:val="00940D5E"/>
    <w:rsid w:val="00941B56"/>
    <w:rsid w:val="00942592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6731"/>
    <w:rsid w:val="009673D9"/>
    <w:rsid w:val="00967B90"/>
    <w:rsid w:val="00970D2D"/>
    <w:rsid w:val="00972720"/>
    <w:rsid w:val="009744E3"/>
    <w:rsid w:val="009769D8"/>
    <w:rsid w:val="009801C3"/>
    <w:rsid w:val="009802E5"/>
    <w:rsid w:val="00982A04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65F4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B753F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33D7"/>
    <w:rsid w:val="009D50EB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89"/>
    <w:rsid w:val="009E6370"/>
    <w:rsid w:val="009E7390"/>
    <w:rsid w:val="009F4A6D"/>
    <w:rsid w:val="009F4E91"/>
    <w:rsid w:val="009F5315"/>
    <w:rsid w:val="009F6E9F"/>
    <w:rsid w:val="009F7B48"/>
    <w:rsid w:val="00A00038"/>
    <w:rsid w:val="00A00E4A"/>
    <w:rsid w:val="00A00EA0"/>
    <w:rsid w:val="00A01CF0"/>
    <w:rsid w:val="00A0254D"/>
    <w:rsid w:val="00A03124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29A"/>
    <w:rsid w:val="00A20310"/>
    <w:rsid w:val="00A20523"/>
    <w:rsid w:val="00A2134C"/>
    <w:rsid w:val="00A21900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18A9"/>
    <w:rsid w:val="00A424B2"/>
    <w:rsid w:val="00A42582"/>
    <w:rsid w:val="00A4627C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7BF8"/>
    <w:rsid w:val="00A7172C"/>
    <w:rsid w:val="00A72381"/>
    <w:rsid w:val="00A72D78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913D1"/>
    <w:rsid w:val="00A917C5"/>
    <w:rsid w:val="00A92A55"/>
    <w:rsid w:val="00A93935"/>
    <w:rsid w:val="00A944A3"/>
    <w:rsid w:val="00A9483A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C0F90"/>
    <w:rsid w:val="00AC25DA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D58B1"/>
    <w:rsid w:val="00AD5BC0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B47"/>
    <w:rsid w:val="00B01AB2"/>
    <w:rsid w:val="00B03277"/>
    <w:rsid w:val="00B03381"/>
    <w:rsid w:val="00B03FC0"/>
    <w:rsid w:val="00B0434B"/>
    <w:rsid w:val="00B10551"/>
    <w:rsid w:val="00B10945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4184"/>
    <w:rsid w:val="00B24C21"/>
    <w:rsid w:val="00B2620B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5F2C"/>
    <w:rsid w:val="00B8669E"/>
    <w:rsid w:val="00B90647"/>
    <w:rsid w:val="00B9202D"/>
    <w:rsid w:val="00B94550"/>
    <w:rsid w:val="00B9496F"/>
    <w:rsid w:val="00B97A7D"/>
    <w:rsid w:val="00BA047D"/>
    <w:rsid w:val="00BA14FD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7403"/>
    <w:rsid w:val="00BD7999"/>
    <w:rsid w:val="00BE11F3"/>
    <w:rsid w:val="00BE13C4"/>
    <w:rsid w:val="00BE141E"/>
    <w:rsid w:val="00BE2A78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2DAF"/>
    <w:rsid w:val="00BF35CB"/>
    <w:rsid w:val="00BF41B3"/>
    <w:rsid w:val="00BF496F"/>
    <w:rsid w:val="00BF49B2"/>
    <w:rsid w:val="00BF4CC4"/>
    <w:rsid w:val="00BF6FC3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2984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3427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D0E3F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966"/>
    <w:rsid w:val="00CF670B"/>
    <w:rsid w:val="00CF6D26"/>
    <w:rsid w:val="00D0083E"/>
    <w:rsid w:val="00D027E5"/>
    <w:rsid w:val="00D03F1A"/>
    <w:rsid w:val="00D0464E"/>
    <w:rsid w:val="00D04A11"/>
    <w:rsid w:val="00D11017"/>
    <w:rsid w:val="00D120C3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9C8"/>
    <w:rsid w:val="00D53ABC"/>
    <w:rsid w:val="00D5590C"/>
    <w:rsid w:val="00D56291"/>
    <w:rsid w:val="00D5629A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7B3"/>
    <w:rsid w:val="00D65811"/>
    <w:rsid w:val="00D65ADE"/>
    <w:rsid w:val="00D67A02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82965"/>
    <w:rsid w:val="00D82B53"/>
    <w:rsid w:val="00D8371A"/>
    <w:rsid w:val="00D84CFC"/>
    <w:rsid w:val="00D8563E"/>
    <w:rsid w:val="00D85745"/>
    <w:rsid w:val="00D85B25"/>
    <w:rsid w:val="00D85B73"/>
    <w:rsid w:val="00D879D1"/>
    <w:rsid w:val="00D92179"/>
    <w:rsid w:val="00D933C3"/>
    <w:rsid w:val="00D945DE"/>
    <w:rsid w:val="00D9695C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527"/>
    <w:rsid w:val="00DD7F5B"/>
    <w:rsid w:val="00DE0A4B"/>
    <w:rsid w:val="00DE11F5"/>
    <w:rsid w:val="00DE12E8"/>
    <w:rsid w:val="00DE1EE4"/>
    <w:rsid w:val="00DE2A82"/>
    <w:rsid w:val="00DE351D"/>
    <w:rsid w:val="00DE378A"/>
    <w:rsid w:val="00DE4283"/>
    <w:rsid w:val="00DE43DF"/>
    <w:rsid w:val="00DE472F"/>
    <w:rsid w:val="00DE4F8C"/>
    <w:rsid w:val="00DE5CA6"/>
    <w:rsid w:val="00DE608A"/>
    <w:rsid w:val="00DE745E"/>
    <w:rsid w:val="00DE79C4"/>
    <w:rsid w:val="00DE7D4C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661B"/>
    <w:rsid w:val="00E302FB"/>
    <w:rsid w:val="00E3148B"/>
    <w:rsid w:val="00E3241D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6A68"/>
    <w:rsid w:val="00E87510"/>
    <w:rsid w:val="00E92410"/>
    <w:rsid w:val="00E924CE"/>
    <w:rsid w:val="00E93096"/>
    <w:rsid w:val="00E93542"/>
    <w:rsid w:val="00E96E5D"/>
    <w:rsid w:val="00EA0282"/>
    <w:rsid w:val="00EA051A"/>
    <w:rsid w:val="00EA0E7C"/>
    <w:rsid w:val="00EA150C"/>
    <w:rsid w:val="00EA15F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1264"/>
    <w:rsid w:val="00ED2134"/>
    <w:rsid w:val="00ED2C31"/>
    <w:rsid w:val="00ED55AE"/>
    <w:rsid w:val="00ED6703"/>
    <w:rsid w:val="00ED69D0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31BB"/>
    <w:rsid w:val="00F03C35"/>
    <w:rsid w:val="00F06530"/>
    <w:rsid w:val="00F0674D"/>
    <w:rsid w:val="00F070AE"/>
    <w:rsid w:val="00F1001E"/>
    <w:rsid w:val="00F108EB"/>
    <w:rsid w:val="00F1164E"/>
    <w:rsid w:val="00F12C66"/>
    <w:rsid w:val="00F14510"/>
    <w:rsid w:val="00F16F33"/>
    <w:rsid w:val="00F2299E"/>
    <w:rsid w:val="00F22A3A"/>
    <w:rsid w:val="00F24256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DA1"/>
    <w:rsid w:val="00F66F11"/>
    <w:rsid w:val="00F67B4B"/>
    <w:rsid w:val="00F67E5C"/>
    <w:rsid w:val="00F7013D"/>
    <w:rsid w:val="00F708D3"/>
    <w:rsid w:val="00F709EB"/>
    <w:rsid w:val="00F7142B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77CBD"/>
    <w:rsid w:val="00F80144"/>
    <w:rsid w:val="00F8240C"/>
    <w:rsid w:val="00F836C5"/>
    <w:rsid w:val="00F85BB5"/>
    <w:rsid w:val="00F861B1"/>
    <w:rsid w:val="00F8768F"/>
    <w:rsid w:val="00F87B42"/>
    <w:rsid w:val="00F916BC"/>
    <w:rsid w:val="00F922D7"/>
    <w:rsid w:val="00F9485B"/>
    <w:rsid w:val="00F9524E"/>
    <w:rsid w:val="00F96F36"/>
    <w:rsid w:val="00F97A51"/>
    <w:rsid w:val="00FA05F2"/>
    <w:rsid w:val="00FA096E"/>
    <w:rsid w:val="00FA1197"/>
    <w:rsid w:val="00FA1A5C"/>
    <w:rsid w:val="00FA1C6C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908"/>
    <w:rsid w:val="00FD1A3F"/>
    <w:rsid w:val="00FD4853"/>
    <w:rsid w:val="00FD5AF4"/>
    <w:rsid w:val="00FE1FA5"/>
    <w:rsid w:val="00FE3C6C"/>
    <w:rsid w:val="00FE45C0"/>
    <w:rsid w:val="00FE4C60"/>
    <w:rsid w:val="00FE4DC8"/>
    <w:rsid w:val="00FE5EE5"/>
    <w:rsid w:val="00FE63FA"/>
    <w:rsid w:val="00FF06C9"/>
    <w:rsid w:val="00FF166B"/>
    <w:rsid w:val="00FF1919"/>
    <w:rsid w:val="00FF1DD2"/>
    <w:rsid w:val="00FF1F7A"/>
    <w:rsid w:val="00FF2545"/>
    <w:rsid w:val="00FF623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4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5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8"/>
      </w:numPr>
    </w:pPr>
  </w:style>
  <w:style w:type="numbering" w:customStyle="1" w:styleId="Styl16">
    <w:name w:val="Styl16"/>
    <w:uiPriority w:val="99"/>
    <w:rsid w:val="00A11333"/>
    <w:pPr>
      <w:numPr>
        <w:numId w:val="27"/>
      </w:numPr>
    </w:pPr>
  </w:style>
  <w:style w:type="numbering" w:customStyle="1" w:styleId="Zaimportowanystyl2">
    <w:name w:val="Zaimportowany styl 2"/>
    <w:rsid w:val="00677D70"/>
    <w:pPr>
      <w:numPr>
        <w:numId w:val="29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0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98ECBFC-239E-48A1-B4A0-2B34115040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C0A5D9-6B61-4CE8-8770-E7A5E06895A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989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Hendel Elżbieta (TC ZZ)</cp:lastModifiedBy>
  <cp:revision>19</cp:revision>
  <cp:lastPrinted>2019-04-18T11:32:00Z</cp:lastPrinted>
  <dcterms:created xsi:type="dcterms:W3CDTF">2023-04-11T08:59:00Z</dcterms:created>
  <dcterms:modified xsi:type="dcterms:W3CDTF">2026-04-27T08:26:00Z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